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B4" w:rsidRDefault="00723C23" w:rsidP="00E1130C">
      <w:pPr>
        <w:ind w:hanging="27"/>
        <w:jc w:val="center"/>
        <w:rPr>
          <w:rFonts w:ascii="IranNastaliq" w:hAnsi="IranNastaliq" w:cs="B Titr"/>
          <w:rtl/>
        </w:rPr>
      </w:pPr>
      <w:r>
        <w:rPr>
          <w:rFonts w:ascii="IranNastaliq" w:hAnsi="IranNastaliq" w:cs="B Titr" w:hint="cs"/>
          <w:rtl/>
        </w:rPr>
        <w:t>نمونه معرفي نامه متقاضيان حائز شرايط آئين نامه شماره 77948/21 مورخ 05/05/1393 و</w:t>
      </w:r>
    </w:p>
    <w:p w:rsidR="008E7DEB" w:rsidRDefault="00723C23" w:rsidP="002F623B">
      <w:pPr>
        <w:ind w:hanging="423"/>
        <w:jc w:val="center"/>
        <w:rPr>
          <w:rFonts w:ascii="IranNastaliq" w:hAnsi="IranNastaliq" w:cs="B Titr"/>
          <w:sz w:val="24"/>
          <w:szCs w:val="24"/>
          <w:rtl/>
        </w:rPr>
      </w:pPr>
      <w:r>
        <w:rPr>
          <w:rFonts w:ascii="IranNastaliq" w:hAnsi="IranNastaliq" w:cs="B Titr" w:hint="cs"/>
          <w:rtl/>
        </w:rPr>
        <w:t>ابلاغيه شماره 96474/21 مورخ 24/05/1394 براي ورود به مقطع کارشناسي ارشد</w:t>
      </w:r>
    </w:p>
    <w:p w:rsidR="008E7DEB" w:rsidRDefault="00395A35" w:rsidP="008E7DEB">
      <w:pPr>
        <w:rPr>
          <w:rFonts w:ascii="IranNastaliq" w:hAnsi="IranNastaliq" w:cs="B Zar"/>
          <w:sz w:val="24"/>
          <w:szCs w:val="24"/>
          <w:rtl/>
        </w:rPr>
      </w:pPr>
      <w:r>
        <w:rPr>
          <w:rFonts w:ascii="IranNastaliq" w:hAnsi="IranNastaliq" w:cs="B Zar" w:hint="cs"/>
          <w:sz w:val="24"/>
          <w:szCs w:val="24"/>
          <w:rtl/>
        </w:rPr>
        <w:t>تذکر مهم: مشخصات دانشجو بصورت تايپ شده به شکل فرمت زير و در سربرگ دانشگاه تهيه گردد، در غير اينصورت تقاضانامه ها بررسي نخواهد شد.</w:t>
      </w:r>
    </w:p>
    <w:p w:rsidR="00395A35" w:rsidRDefault="00F24402" w:rsidP="00545ACE">
      <w:pPr>
        <w:spacing w:line="240" w:lineRule="auto"/>
        <w:rPr>
          <w:rFonts w:ascii="IranNastaliq" w:hAnsi="IranNastaliq" w:cs="B Zar"/>
          <w:sz w:val="24"/>
          <w:szCs w:val="24"/>
          <w:rtl/>
        </w:rPr>
      </w:pPr>
      <w:r>
        <w:rPr>
          <w:rFonts w:ascii="IranNastaliq" w:hAnsi="IranNastaliq" w:cs="B Zar" w:hint="cs"/>
          <w:sz w:val="24"/>
          <w:szCs w:val="24"/>
          <w:rtl/>
        </w:rPr>
        <w:t>1</w:t>
      </w:r>
      <w:r w:rsidR="00395A35">
        <w:rPr>
          <w:rFonts w:ascii="IranNastaliq" w:hAnsi="IranNastaliq" w:cs="B Zar" w:hint="cs"/>
          <w:sz w:val="24"/>
          <w:szCs w:val="24"/>
          <w:rtl/>
        </w:rPr>
        <w:t>- مشخصات شناسنامه اي</w:t>
      </w:r>
    </w:p>
    <w:tbl>
      <w:tblPr>
        <w:tblStyle w:val="TableGrid"/>
        <w:bidiVisual/>
        <w:tblW w:w="10916" w:type="dxa"/>
        <w:tblInd w:w="-184" w:type="dxa"/>
        <w:tblLook w:val="04A0" w:firstRow="1" w:lastRow="0" w:firstColumn="1" w:lastColumn="0" w:noHBand="0" w:noVBand="1"/>
      </w:tblPr>
      <w:tblGrid>
        <w:gridCol w:w="5462"/>
        <w:gridCol w:w="5454"/>
      </w:tblGrid>
      <w:tr w:rsidR="00A03737" w:rsidTr="00FE6503">
        <w:tc>
          <w:tcPr>
            <w:tcW w:w="5462" w:type="dxa"/>
          </w:tcPr>
          <w:p w:rsidR="00A03737" w:rsidRDefault="00E0609A" w:rsidP="00545ACE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5454" w:type="dxa"/>
          </w:tcPr>
          <w:p w:rsidR="00521686" w:rsidRDefault="00521686" w:rsidP="00545ACE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C72B1" wp14:editId="6C48BEE6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33655</wp:posOffset>
                      </wp:positionV>
                      <wp:extent cx="1047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8.85pt;margin-top:2.6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i8ZQIAABk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" fillcolor="white [3201]" strokecolor="black [3200]"/>
                  </w:pict>
                </mc:Fallback>
              </mc:AlternateContent>
            </w:r>
            <w:r w:rsidR="00FE6503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دانشجوي ترم آخر        </w:t>
            </w:r>
          </w:p>
          <w:p w:rsidR="00A03737" w:rsidRDefault="00FE6503" w:rsidP="00545ACE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06C26" wp14:editId="7FD1CB8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46355</wp:posOffset>
                      </wp:positionV>
                      <wp:extent cx="1047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62pt;margin-top:3.6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SvZAIAABk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A4FE4" wp14:editId="2557A0E4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46355</wp:posOffset>
                      </wp:positionV>
                      <wp:extent cx="1047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75.15pt;margin-top:3.6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" fillcolor="white [3201]" strokecolor="black [3200]"/>
                  </w:pict>
                </mc:Fallback>
              </mc:AlternateContent>
            </w:r>
            <w:r w:rsidR="00521686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فارغ التحصيل در مقطع :   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</w:t>
            </w:r>
            <w:r w:rsidR="00521686">
              <w:rPr>
                <w:rFonts w:ascii="IranNastaliq" w:hAnsi="IranNastaliq" w:cs="B Zar" w:hint="cs"/>
                <w:sz w:val="24"/>
                <w:szCs w:val="24"/>
                <w:rtl/>
              </w:rPr>
              <w:t>كارشناسي پيوسته            كارشناسي ناپيوسته</w:t>
            </w:r>
          </w:p>
          <w:p w:rsidR="00E0609A" w:rsidRDefault="00E0609A" w:rsidP="00545ACE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</w:tr>
      <w:tr w:rsidR="00A03737" w:rsidTr="009A5312">
        <w:trPr>
          <w:trHeight w:val="408"/>
        </w:trPr>
        <w:tc>
          <w:tcPr>
            <w:tcW w:w="5462" w:type="dxa"/>
          </w:tcPr>
          <w:p w:rsidR="00A03737" w:rsidRDefault="00FB31A9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كد ملي:</w:t>
            </w:r>
          </w:p>
        </w:tc>
        <w:tc>
          <w:tcPr>
            <w:tcW w:w="5454" w:type="dxa"/>
          </w:tcPr>
          <w:p w:rsidR="00FB31A9" w:rsidRDefault="00FB31A9" w:rsidP="002A57CE">
            <w:pPr>
              <w:tabs>
                <w:tab w:val="right" w:pos="5238"/>
              </w:tabs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شماره شناسنامه:</w:t>
            </w:r>
            <w:r w:rsidR="002A57CE">
              <w:rPr>
                <w:rFonts w:ascii="IranNastaliq" w:hAnsi="IranNastaliq" w:cs="B Zar"/>
                <w:sz w:val="24"/>
                <w:szCs w:val="24"/>
                <w:rtl/>
              </w:rPr>
              <w:tab/>
            </w:r>
          </w:p>
        </w:tc>
      </w:tr>
      <w:tr w:rsidR="00565E64" w:rsidTr="00565E64">
        <w:trPr>
          <w:trHeight w:val="408"/>
        </w:trPr>
        <w:tc>
          <w:tcPr>
            <w:tcW w:w="10916" w:type="dxa"/>
            <w:gridSpan w:val="2"/>
            <w:tcBorders>
              <w:left w:val="nil"/>
              <w:right w:val="nil"/>
            </w:tcBorders>
          </w:tcPr>
          <w:p w:rsidR="00565E64" w:rsidRDefault="00F24402" w:rsidP="002A57CE">
            <w:pPr>
              <w:tabs>
                <w:tab w:val="right" w:pos="5238"/>
              </w:tabs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2</w:t>
            </w:r>
            <w:r w:rsidR="00565E64">
              <w:rPr>
                <w:rFonts w:ascii="IranNastaliq" w:hAnsi="IranNastaliq" w:cs="B Zar" w:hint="cs"/>
                <w:sz w:val="24"/>
                <w:szCs w:val="24"/>
                <w:rtl/>
              </w:rPr>
              <w:t>- تعيين نوع مقطع کارشناسي</w:t>
            </w:r>
          </w:p>
        </w:tc>
      </w:tr>
      <w:tr w:rsidR="00FB31A9" w:rsidTr="008A3D49">
        <w:tc>
          <w:tcPr>
            <w:tcW w:w="10916" w:type="dxa"/>
            <w:gridSpan w:val="2"/>
          </w:tcPr>
          <w:p w:rsidR="00FB31A9" w:rsidRDefault="00F24402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50A886" wp14:editId="755DD3A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39370</wp:posOffset>
                      </wp:positionV>
                      <wp:extent cx="1047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0.05pt;margin-top:3.1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" fillcolor="white [3201]" strokecolor="black [3200]"/>
                  </w:pict>
                </mc:Fallback>
              </mc:AlternateContent>
            </w:r>
            <w:r w:rsidR="00676EEA"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74CC49" wp14:editId="15CDD427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39370</wp:posOffset>
                      </wp:positionV>
                      <wp:extent cx="1047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60.2pt;margin-top:3.1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" fillcolor="white [3201]" strokecolor="black [3200]"/>
                  </w:pict>
                </mc:Fallback>
              </mc:AlternateContent>
            </w:r>
            <w:r w:rsidR="00676EEA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کارشناسي پيوسته     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جزء 10 درصد برتر </w:t>
            </w:r>
          </w:p>
          <w:p w:rsidR="00FB31A9" w:rsidRDefault="00FB31A9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</w:tr>
      <w:tr w:rsidR="00FB31A9" w:rsidTr="003178A5">
        <w:tc>
          <w:tcPr>
            <w:tcW w:w="10916" w:type="dxa"/>
            <w:gridSpan w:val="2"/>
            <w:tcBorders>
              <w:left w:val="nil"/>
              <w:right w:val="nil"/>
            </w:tcBorders>
          </w:tcPr>
          <w:p w:rsidR="00E83445" w:rsidRDefault="00F24402" w:rsidP="00F24402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3- اطلاعات دوره فارغ التحصيلي:</w:t>
            </w:r>
          </w:p>
        </w:tc>
      </w:tr>
      <w:tr w:rsidR="00FB31A9" w:rsidTr="003178A5">
        <w:trPr>
          <w:trHeight w:val="809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3178A5" w:rsidRDefault="003178A5" w:rsidP="003178A5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رشته فارغ التحصيلي</w:t>
            </w:r>
            <w:r w:rsidR="00E83445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:                                      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</w:t>
            </w:r>
            <w:r w:rsidR="00E83445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گرايش</w:t>
            </w:r>
            <w:r w:rsidR="00E83445">
              <w:rPr>
                <w:rFonts w:ascii="IranNastaliq" w:hAnsi="IranNastaliq" w:cs="B Zar" w:hint="cs"/>
                <w:sz w:val="24"/>
                <w:szCs w:val="24"/>
                <w:rtl/>
              </w:rPr>
              <w:t>: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نام دانشگاه:</w:t>
            </w:r>
          </w:p>
          <w:p w:rsidR="00FB31A9" w:rsidRDefault="00EF7CA2" w:rsidP="00EF7CA2">
            <w:pPr>
              <w:tabs>
                <w:tab w:val="center" w:pos="5350"/>
              </w:tabs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تاريخ ورود به تحصيل</w:t>
            </w:r>
            <w:r w:rsidR="003178A5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: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نيمسال       سال    13</w:t>
            </w:r>
            <w:r w:rsidR="003178A5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</w:t>
            </w:r>
            <w:r w:rsidR="003178A5">
              <w:rPr>
                <w:rFonts w:ascii="IranNastaliq" w:hAnsi="IranNastaliq" w:cs="B Zar"/>
                <w:sz w:val="24"/>
                <w:szCs w:val="24"/>
                <w:rtl/>
              </w:rPr>
              <w:tab/>
            </w:r>
            <w:r w:rsidR="003178A5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</w:t>
            </w:r>
          </w:p>
          <w:p w:rsidR="00EF7CA2" w:rsidRDefault="00EF7CA2" w:rsidP="00EF7CA2">
            <w:pPr>
              <w:tabs>
                <w:tab w:val="center" w:pos="5350"/>
              </w:tabs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669959" wp14:editId="3115C5EC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61.55pt;margin-top:3.05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dVZAIAABk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مشغول به تحصيل: </w:t>
            </w:r>
            <w:r w:rsidR="00563911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حداکثر تا نيمسال :                                                        فارغ التحصيل خواهد شد)</w:t>
            </w:r>
          </w:p>
          <w:p w:rsidR="00D32FB1" w:rsidRDefault="00D32FB1" w:rsidP="00EF7CA2">
            <w:pPr>
              <w:tabs>
                <w:tab w:val="center" w:pos="5350"/>
              </w:tabs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73ED1F" wp14:editId="515C9314">
                      <wp:simplePos x="0" y="0"/>
                      <wp:positionH relativeFrom="column">
                        <wp:posOffset>5975985</wp:posOffset>
                      </wp:positionH>
                      <wp:positionV relativeFrom="paragraph">
                        <wp:posOffset>33020</wp:posOffset>
                      </wp:positionV>
                      <wp:extent cx="1047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70.55pt;margin-top:2.6pt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فارغ التحصيل :                   تاريخ فارغ التحصيلي : نيمسال                                       کساني که فارغ التحصيل شده اند)</w:t>
            </w:r>
          </w:p>
          <w:p w:rsidR="00D32FB1" w:rsidRDefault="00D32FB1" w:rsidP="00EF7CA2">
            <w:pPr>
              <w:tabs>
                <w:tab w:val="center" w:pos="5350"/>
              </w:tabs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معل فارغ التحصيلي:                 رتبه فارغ التحصيلي</w:t>
            </w:r>
            <w:r w:rsidR="007735B0">
              <w:rPr>
                <w:rFonts w:ascii="IranNastaliq" w:hAnsi="IranNastaliq" w:cs="B Zar" w:hint="cs"/>
                <w:sz w:val="24"/>
                <w:szCs w:val="24"/>
                <w:rtl/>
              </w:rPr>
              <w:t>:</w:t>
            </w:r>
          </w:p>
        </w:tc>
      </w:tr>
      <w:tr w:rsidR="00BF4C3D" w:rsidTr="00F467EA">
        <w:tc>
          <w:tcPr>
            <w:tcW w:w="10916" w:type="dxa"/>
            <w:gridSpan w:val="2"/>
            <w:tcBorders>
              <w:left w:val="nil"/>
              <w:right w:val="nil"/>
            </w:tcBorders>
          </w:tcPr>
          <w:p w:rsidR="00BF4C3D" w:rsidRDefault="00F467EA" w:rsidP="00F467EA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4- اطلاعات وضعيت تحصيلي داوطلب</w:t>
            </w:r>
          </w:p>
        </w:tc>
      </w:tr>
      <w:tr w:rsidR="00F467EA" w:rsidTr="00D64FC2">
        <w:tc>
          <w:tcPr>
            <w:tcW w:w="10916" w:type="dxa"/>
            <w:gridSpan w:val="2"/>
          </w:tcPr>
          <w:p w:rsidR="00F467EA" w:rsidRDefault="00F467EA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وضعيت نوع دوره:</w:t>
            </w:r>
          </w:p>
          <w:p w:rsidR="00F467EA" w:rsidRDefault="00DB23D4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CFF896" wp14:editId="68808069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8.75pt;margin-top:2.75pt;width:8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FC6128" wp14:editId="2F280929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25pt;margin-top:2.75pt;width:8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OCZQIAABs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F42444" wp14:editId="0A200B4A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9.5pt;margin-top:2.75pt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5DCD69" wp14:editId="4B9DD91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08pt;margin-top:2.75pt;width:8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9EE835" wp14:editId="483EF559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49.25pt;margin-top:2.75pt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P2ZQIAABs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5724BC" wp14:editId="54291796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11.5pt;margin-top:2.75pt;width: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M2ZQIAABs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AC6C9" wp14:editId="4C28D912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3.25pt;margin-top:2.75pt;width:8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yJYwIAABk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" fillcolor="white [3201]" strokecolor="black [3200]"/>
                  </w:pict>
                </mc:Fallback>
              </mc:AlternateContent>
            </w:r>
            <w:r>
              <w:rPr>
                <w:rFonts w:ascii="IranNastaliq" w:hAnsi="IranNastaliq" w:cs="B Z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1C6F63" wp14:editId="1BEA1FBB">
                      <wp:simplePos x="0" y="0"/>
                      <wp:positionH relativeFrom="column">
                        <wp:posOffset>6397625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03.75pt;margin-top:2.75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" fillcolor="white [3201]" strokecolor="black [3200]"/>
                  </w:pict>
                </mc:Fallback>
              </mc:AlternateContent>
            </w:r>
            <w:r w:rsidR="00F467EA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شبانه: 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روزانه:       غيرانتفاعي      نيمه حضوري       مجازي       جامع علمي کاربردي      مراکز تربيت معلم       پيام نور </w:t>
            </w:r>
            <w:r w:rsidR="00AA64E4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</w:t>
            </w:r>
          </w:p>
          <w:p w:rsidR="00AA64E4" w:rsidRDefault="00AA64E4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تعداد نيمسالهاي گذرانده :                           تعداد واحدهاي گذرانده :</w:t>
            </w:r>
          </w:p>
          <w:p w:rsidR="00AA64E4" w:rsidRPr="0068400C" w:rsidRDefault="0068400C" w:rsidP="0068400C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68400C">
              <w:rPr>
                <w:rFonts w:ascii="IranNastaliq" w:hAnsi="IranNastaliq" w:cs="Arabic Transparent" w:hint="cs"/>
                <w:sz w:val="40"/>
                <w:szCs w:val="40"/>
                <w:rtl/>
              </w:rPr>
              <w:t>*</w:t>
            </w:r>
            <w:r w:rsidR="00AA64E4" w:rsidRPr="0068400C">
              <w:rPr>
                <w:rFonts w:ascii="IranNastaliq" w:hAnsi="IranNastaliq" w:cs="B Zar" w:hint="cs"/>
                <w:sz w:val="24"/>
                <w:szCs w:val="24"/>
                <w:rtl/>
              </w:rPr>
              <w:t>(گذراندن حداقل 115 واحد درسي در پايان 7 نيمسال تحصيلي مورد قبوا است)</w:t>
            </w:r>
          </w:p>
          <w:p w:rsidR="00AA64E4" w:rsidRDefault="001C6BC2" w:rsidP="008E7DE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</w:t>
            </w:r>
            <w:r w:rsidR="00610F08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معدل :</w:t>
            </w:r>
          </w:p>
          <w:p w:rsidR="00610F08" w:rsidRPr="001C6BC2" w:rsidRDefault="001C6BC2" w:rsidP="001C6BC2">
            <w:pPr>
              <w:rPr>
                <w:rFonts w:ascii="IranNastaliq" w:hAnsi="IranNastaliq" w:cs="B Zar"/>
                <w:sz w:val="24"/>
                <w:szCs w:val="24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</w:t>
            </w:r>
            <w:r w:rsidRPr="0068400C">
              <w:rPr>
                <w:rFonts w:ascii="IranNastaliq" w:hAnsi="IranNastaliq" w:cs="Arabic Transparent" w:hint="cs"/>
                <w:sz w:val="40"/>
                <w:szCs w:val="40"/>
                <w:rtl/>
              </w:rPr>
              <w:t>*</w:t>
            </w:r>
            <w:r w:rsidR="00610F08" w:rsidRPr="001C6BC2">
              <w:rPr>
                <w:rFonts w:ascii="IranNastaliq" w:hAnsi="IranNastaliq" w:cs="B Zar" w:hint="cs"/>
                <w:sz w:val="24"/>
                <w:szCs w:val="24"/>
                <w:rtl/>
              </w:rPr>
              <w:t>معدل براي فارغ التحصيلان کارشناسي پيوسته تا پايان ترم 7</w:t>
            </w:r>
          </w:p>
          <w:p w:rsidR="00610F08" w:rsidRDefault="00610F08" w:rsidP="00610F0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رتبه :                 تعداد پبت نام شدگان:</w:t>
            </w:r>
          </w:p>
          <w:p w:rsidR="00AA64E4" w:rsidRPr="001C6BC2" w:rsidRDefault="001C6BC2" w:rsidP="001C6BC2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68400C">
              <w:rPr>
                <w:rFonts w:ascii="IranNastaliq" w:hAnsi="IranNastaliq" w:cs="Arabic Transparent" w:hint="cs"/>
                <w:sz w:val="40"/>
                <w:szCs w:val="40"/>
                <w:rtl/>
              </w:rPr>
              <w:t>*</w:t>
            </w:r>
            <w:r w:rsidR="0068400C" w:rsidRPr="001C6BC2">
              <w:rPr>
                <w:rFonts w:ascii="IranNastaliq" w:hAnsi="IranNastaliq" w:cs="B Zar" w:hint="cs"/>
                <w:sz w:val="24"/>
                <w:szCs w:val="24"/>
                <w:rtl/>
              </w:rPr>
              <w:t>رتبه فارغ التحصيلان کارشناسي پيوسته تا پايان ترم 7</w:t>
            </w:r>
          </w:p>
        </w:tc>
      </w:tr>
      <w:tr w:rsidR="00F467EA" w:rsidTr="00D64FC2">
        <w:tc>
          <w:tcPr>
            <w:tcW w:w="10916" w:type="dxa"/>
            <w:gridSpan w:val="2"/>
          </w:tcPr>
          <w:p w:rsidR="00F467EA" w:rsidRDefault="0033054A" w:rsidP="008D572B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شماره داوطلبي :                                             (چنانچه در آزمون کارشناسي ارشد سال 9</w:t>
            </w:r>
            <w:r w:rsidR="008D572B">
              <w:rPr>
                <w:rFonts w:ascii="IranNastaliq" w:hAnsi="IranNastaliq" w:cs="B Zar" w:hint="cs"/>
                <w:sz w:val="24"/>
                <w:szCs w:val="24"/>
                <w:rtl/>
              </w:rPr>
              <w:t>7</w:t>
            </w:r>
            <w:bookmarkStart w:id="0" w:name="_GoBack"/>
            <w:bookmarkEnd w:id="0"/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-9</w:t>
            </w:r>
            <w:r w:rsidR="008D572B">
              <w:rPr>
                <w:rFonts w:ascii="IranNastaliq" w:hAnsi="IranNastaliq" w:cs="B Zar" w:hint="cs"/>
                <w:sz w:val="24"/>
                <w:szCs w:val="24"/>
                <w:rtl/>
              </w:rPr>
              <w:t>6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شرکت کرده باشند)</w:t>
            </w:r>
          </w:p>
        </w:tc>
      </w:tr>
    </w:tbl>
    <w:p w:rsidR="00EF1E7C" w:rsidRDefault="00EF1E7C" w:rsidP="002F623B">
      <w:pPr>
        <w:ind w:left="-292" w:right="-284"/>
        <w:rPr>
          <w:rFonts w:ascii="IranNastaliq" w:hAnsi="IranNastaliq" w:cs="B Zar"/>
          <w:sz w:val="24"/>
          <w:szCs w:val="24"/>
          <w:rtl/>
        </w:rPr>
      </w:pPr>
    </w:p>
    <w:p w:rsidR="002F623B" w:rsidRDefault="00181E4E" w:rsidP="00181E4E">
      <w:pPr>
        <w:ind w:left="-292" w:right="-284"/>
        <w:jc w:val="center"/>
        <w:rPr>
          <w:rFonts w:ascii="IranNastaliq" w:hAnsi="IranNastaliq" w:cs="B Zar"/>
          <w:sz w:val="24"/>
          <w:szCs w:val="24"/>
          <w:rtl/>
        </w:rPr>
      </w:pPr>
      <w:r>
        <w:rPr>
          <w:rFonts w:ascii="IranNastaliq" w:hAnsi="IranNastaliq" w:cs="B Zar"/>
          <w:sz w:val="24"/>
          <w:szCs w:val="24"/>
        </w:rPr>
        <w:t xml:space="preserve">                                    </w:t>
      </w:r>
      <w:r w:rsidR="002F623B">
        <w:rPr>
          <w:rFonts w:ascii="IranNastaliq" w:hAnsi="IranNastaliq" w:cs="B Zar" w:hint="cs"/>
          <w:sz w:val="24"/>
          <w:szCs w:val="24"/>
          <w:rtl/>
        </w:rPr>
        <w:t xml:space="preserve">مهر و امضاء                                               </w:t>
      </w:r>
      <w:r>
        <w:rPr>
          <w:rFonts w:ascii="IranNastaliq" w:hAnsi="IranNastaliq" w:cs="B Zar"/>
          <w:sz w:val="24"/>
          <w:szCs w:val="24"/>
        </w:rPr>
        <w:t xml:space="preserve">  </w:t>
      </w:r>
      <w:r w:rsidR="002F623B">
        <w:rPr>
          <w:rFonts w:ascii="IranNastaliq" w:hAnsi="IranNastaliq" w:cs="B Zar" w:hint="cs"/>
          <w:sz w:val="24"/>
          <w:szCs w:val="24"/>
          <w:rtl/>
        </w:rPr>
        <w:t xml:space="preserve"> معاون آموزشي دانشگاه</w:t>
      </w:r>
    </w:p>
    <w:sectPr w:rsidR="002F623B" w:rsidSect="00E1130C">
      <w:pgSz w:w="11907" w:h="16839" w:code="9"/>
      <w:pgMar w:top="567" w:right="7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5EB7"/>
    <w:multiLevelType w:val="hybridMultilevel"/>
    <w:tmpl w:val="30B0226E"/>
    <w:lvl w:ilvl="0" w:tplc="B46E6154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2FD9"/>
    <w:multiLevelType w:val="hybridMultilevel"/>
    <w:tmpl w:val="651E9598"/>
    <w:lvl w:ilvl="0" w:tplc="9A4604E6">
      <w:start w:val="1"/>
      <w:numFmt w:val="decimal"/>
      <w:lvlText w:val="%1-"/>
      <w:lvlJc w:val="left"/>
      <w:pPr>
        <w:ind w:left="-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" w:hanging="360"/>
      </w:pPr>
    </w:lvl>
    <w:lvl w:ilvl="2" w:tplc="0409001B" w:tentative="1">
      <w:start w:val="1"/>
      <w:numFmt w:val="lowerRoman"/>
      <w:lvlText w:val="%3."/>
      <w:lvlJc w:val="right"/>
      <w:pPr>
        <w:ind w:left="1351" w:hanging="180"/>
      </w:pPr>
    </w:lvl>
    <w:lvl w:ilvl="3" w:tplc="0409000F" w:tentative="1">
      <w:start w:val="1"/>
      <w:numFmt w:val="decimal"/>
      <w:lvlText w:val="%4."/>
      <w:lvlJc w:val="left"/>
      <w:pPr>
        <w:ind w:left="2071" w:hanging="360"/>
      </w:pPr>
    </w:lvl>
    <w:lvl w:ilvl="4" w:tplc="04090019" w:tentative="1">
      <w:start w:val="1"/>
      <w:numFmt w:val="lowerLetter"/>
      <w:lvlText w:val="%5."/>
      <w:lvlJc w:val="left"/>
      <w:pPr>
        <w:ind w:left="2791" w:hanging="360"/>
      </w:pPr>
    </w:lvl>
    <w:lvl w:ilvl="5" w:tplc="0409001B" w:tentative="1">
      <w:start w:val="1"/>
      <w:numFmt w:val="lowerRoman"/>
      <w:lvlText w:val="%6."/>
      <w:lvlJc w:val="right"/>
      <w:pPr>
        <w:ind w:left="3511" w:hanging="180"/>
      </w:pPr>
    </w:lvl>
    <w:lvl w:ilvl="6" w:tplc="0409000F" w:tentative="1">
      <w:start w:val="1"/>
      <w:numFmt w:val="decimal"/>
      <w:lvlText w:val="%7."/>
      <w:lvlJc w:val="left"/>
      <w:pPr>
        <w:ind w:left="4231" w:hanging="360"/>
      </w:pPr>
    </w:lvl>
    <w:lvl w:ilvl="7" w:tplc="04090019" w:tentative="1">
      <w:start w:val="1"/>
      <w:numFmt w:val="lowerLetter"/>
      <w:lvlText w:val="%8."/>
      <w:lvlJc w:val="left"/>
      <w:pPr>
        <w:ind w:left="4951" w:hanging="360"/>
      </w:pPr>
    </w:lvl>
    <w:lvl w:ilvl="8" w:tplc="0409001B" w:tentative="1">
      <w:start w:val="1"/>
      <w:numFmt w:val="lowerRoman"/>
      <w:lvlText w:val="%9."/>
      <w:lvlJc w:val="right"/>
      <w:pPr>
        <w:ind w:left="5671" w:hanging="180"/>
      </w:pPr>
    </w:lvl>
  </w:abstractNum>
  <w:abstractNum w:abstractNumId="2">
    <w:nsid w:val="488F69D1"/>
    <w:multiLevelType w:val="hybridMultilevel"/>
    <w:tmpl w:val="557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3E2A"/>
    <w:multiLevelType w:val="hybridMultilevel"/>
    <w:tmpl w:val="48487598"/>
    <w:lvl w:ilvl="0" w:tplc="F536BFE4">
      <w:start w:val="1"/>
      <w:numFmt w:val="decimal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6"/>
    <w:rsid w:val="00001414"/>
    <w:rsid w:val="0000349A"/>
    <w:rsid w:val="000117E6"/>
    <w:rsid w:val="00014DF0"/>
    <w:rsid w:val="00020C46"/>
    <w:rsid w:val="000236C5"/>
    <w:rsid w:val="00024622"/>
    <w:rsid w:val="0003289B"/>
    <w:rsid w:val="000341DA"/>
    <w:rsid w:val="000417BB"/>
    <w:rsid w:val="0004198D"/>
    <w:rsid w:val="00041A44"/>
    <w:rsid w:val="00043ABC"/>
    <w:rsid w:val="00047608"/>
    <w:rsid w:val="00050420"/>
    <w:rsid w:val="0005086F"/>
    <w:rsid w:val="000532D3"/>
    <w:rsid w:val="0005375C"/>
    <w:rsid w:val="00054E03"/>
    <w:rsid w:val="00056343"/>
    <w:rsid w:val="00060286"/>
    <w:rsid w:val="0006261E"/>
    <w:rsid w:val="000632BE"/>
    <w:rsid w:val="000633FB"/>
    <w:rsid w:val="00064077"/>
    <w:rsid w:val="00066974"/>
    <w:rsid w:val="00066CC9"/>
    <w:rsid w:val="00071C2B"/>
    <w:rsid w:val="00072B90"/>
    <w:rsid w:val="00073452"/>
    <w:rsid w:val="0007534F"/>
    <w:rsid w:val="00075AD1"/>
    <w:rsid w:val="000772C8"/>
    <w:rsid w:val="000816A3"/>
    <w:rsid w:val="000830C6"/>
    <w:rsid w:val="00085705"/>
    <w:rsid w:val="000A1044"/>
    <w:rsid w:val="000A445E"/>
    <w:rsid w:val="000B0559"/>
    <w:rsid w:val="000B16C1"/>
    <w:rsid w:val="000B2D9E"/>
    <w:rsid w:val="000B47B0"/>
    <w:rsid w:val="000B6CFC"/>
    <w:rsid w:val="000C3136"/>
    <w:rsid w:val="000C39FF"/>
    <w:rsid w:val="000C5D5F"/>
    <w:rsid w:val="000C7EDD"/>
    <w:rsid w:val="000D0435"/>
    <w:rsid w:val="000D4A29"/>
    <w:rsid w:val="000D7698"/>
    <w:rsid w:val="000D76A1"/>
    <w:rsid w:val="000E03A9"/>
    <w:rsid w:val="000E0456"/>
    <w:rsid w:val="000E0561"/>
    <w:rsid w:val="000E2403"/>
    <w:rsid w:val="000E5488"/>
    <w:rsid w:val="000E5D31"/>
    <w:rsid w:val="000F2F53"/>
    <w:rsid w:val="000F7EE8"/>
    <w:rsid w:val="00103494"/>
    <w:rsid w:val="00104994"/>
    <w:rsid w:val="001057BB"/>
    <w:rsid w:val="00107D46"/>
    <w:rsid w:val="0011010E"/>
    <w:rsid w:val="001108B2"/>
    <w:rsid w:val="00113541"/>
    <w:rsid w:val="00122FFD"/>
    <w:rsid w:val="00126675"/>
    <w:rsid w:val="00130CB1"/>
    <w:rsid w:val="001319AA"/>
    <w:rsid w:val="001344F4"/>
    <w:rsid w:val="00135A63"/>
    <w:rsid w:val="00137139"/>
    <w:rsid w:val="00145C37"/>
    <w:rsid w:val="00145E27"/>
    <w:rsid w:val="001528E0"/>
    <w:rsid w:val="001535C7"/>
    <w:rsid w:val="00153671"/>
    <w:rsid w:val="00155853"/>
    <w:rsid w:val="001576F4"/>
    <w:rsid w:val="00162EBC"/>
    <w:rsid w:val="00163D2A"/>
    <w:rsid w:val="001664B7"/>
    <w:rsid w:val="0016795E"/>
    <w:rsid w:val="00170025"/>
    <w:rsid w:val="00170269"/>
    <w:rsid w:val="00170BC6"/>
    <w:rsid w:val="00171285"/>
    <w:rsid w:val="00171D60"/>
    <w:rsid w:val="001742BC"/>
    <w:rsid w:val="00177AAB"/>
    <w:rsid w:val="00180F74"/>
    <w:rsid w:val="00181E4E"/>
    <w:rsid w:val="00181E69"/>
    <w:rsid w:val="001822A2"/>
    <w:rsid w:val="00183617"/>
    <w:rsid w:val="0018436B"/>
    <w:rsid w:val="00185FDA"/>
    <w:rsid w:val="001864E1"/>
    <w:rsid w:val="00186847"/>
    <w:rsid w:val="00186A8F"/>
    <w:rsid w:val="001873D7"/>
    <w:rsid w:val="001925E1"/>
    <w:rsid w:val="00192CBB"/>
    <w:rsid w:val="001A0E44"/>
    <w:rsid w:val="001A13A0"/>
    <w:rsid w:val="001A6925"/>
    <w:rsid w:val="001B376F"/>
    <w:rsid w:val="001B7422"/>
    <w:rsid w:val="001C0BA0"/>
    <w:rsid w:val="001C3DEC"/>
    <w:rsid w:val="001C684C"/>
    <w:rsid w:val="001C6BC2"/>
    <w:rsid w:val="001D111F"/>
    <w:rsid w:val="001D2117"/>
    <w:rsid w:val="001D61AA"/>
    <w:rsid w:val="001D6447"/>
    <w:rsid w:val="001D6BAD"/>
    <w:rsid w:val="001E07E0"/>
    <w:rsid w:val="001E11B9"/>
    <w:rsid w:val="001E1741"/>
    <w:rsid w:val="001E1F89"/>
    <w:rsid w:val="001E3C3D"/>
    <w:rsid w:val="001E697A"/>
    <w:rsid w:val="001F0A7D"/>
    <w:rsid w:val="001F2CAB"/>
    <w:rsid w:val="001F39BF"/>
    <w:rsid w:val="001F4686"/>
    <w:rsid w:val="001F56D1"/>
    <w:rsid w:val="001F7DA0"/>
    <w:rsid w:val="00201B9D"/>
    <w:rsid w:val="00202355"/>
    <w:rsid w:val="00203832"/>
    <w:rsid w:val="00204B72"/>
    <w:rsid w:val="00204D79"/>
    <w:rsid w:val="00210F1E"/>
    <w:rsid w:val="00215077"/>
    <w:rsid w:val="002168F0"/>
    <w:rsid w:val="00217CAE"/>
    <w:rsid w:val="002205DB"/>
    <w:rsid w:val="002211E6"/>
    <w:rsid w:val="00233038"/>
    <w:rsid w:val="0023334F"/>
    <w:rsid w:val="002347EE"/>
    <w:rsid w:val="00234CDB"/>
    <w:rsid w:val="00235600"/>
    <w:rsid w:val="002402A1"/>
    <w:rsid w:val="002422D3"/>
    <w:rsid w:val="00245F48"/>
    <w:rsid w:val="00251A29"/>
    <w:rsid w:val="00257240"/>
    <w:rsid w:val="00262C94"/>
    <w:rsid w:val="002632D8"/>
    <w:rsid w:val="002646F8"/>
    <w:rsid w:val="00270D5C"/>
    <w:rsid w:val="002712CA"/>
    <w:rsid w:val="00271D95"/>
    <w:rsid w:val="00276157"/>
    <w:rsid w:val="00276D29"/>
    <w:rsid w:val="002816A7"/>
    <w:rsid w:val="00285818"/>
    <w:rsid w:val="002873DF"/>
    <w:rsid w:val="00292CCD"/>
    <w:rsid w:val="00296CD6"/>
    <w:rsid w:val="002A0603"/>
    <w:rsid w:val="002A2990"/>
    <w:rsid w:val="002A554B"/>
    <w:rsid w:val="002A57CE"/>
    <w:rsid w:val="002A763F"/>
    <w:rsid w:val="002B1277"/>
    <w:rsid w:val="002B2226"/>
    <w:rsid w:val="002B38B2"/>
    <w:rsid w:val="002B6DF6"/>
    <w:rsid w:val="002C177C"/>
    <w:rsid w:val="002C3EF4"/>
    <w:rsid w:val="002C6519"/>
    <w:rsid w:val="002C72C6"/>
    <w:rsid w:val="002D21B4"/>
    <w:rsid w:val="002D252F"/>
    <w:rsid w:val="002D3F77"/>
    <w:rsid w:val="002D44F4"/>
    <w:rsid w:val="002D4500"/>
    <w:rsid w:val="002D545E"/>
    <w:rsid w:val="002D6CB8"/>
    <w:rsid w:val="002D6F47"/>
    <w:rsid w:val="002E3027"/>
    <w:rsid w:val="002E3320"/>
    <w:rsid w:val="002E43EE"/>
    <w:rsid w:val="002E4860"/>
    <w:rsid w:val="002E62BF"/>
    <w:rsid w:val="002E6F1F"/>
    <w:rsid w:val="002E7D43"/>
    <w:rsid w:val="002F211C"/>
    <w:rsid w:val="002F2594"/>
    <w:rsid w:val="002F2E47"/>
    <w:rsid w:val="002F5162"/>
    <w:rsid w:val="002F623B"/>
    <w:rsid w:val="003018C8"/>
    <w:rsid w:val="00301F4E"/>
    <w:rsid w:val="00302654"/>
    <w:rsid w:val="00303C1D"/>
    <w:rsid w:val="00304B01"/>
    <w:rsid w:val="003055D1"/>
    <w:rsid w:val="00305E24"/>
    <w:rsid w:val="00307F75"/>
    <w:rsid w:val="003125B9"/>
    <w:rsid w:val="0031685B"/>
    <w:rsid w:val="003178A5"/>
    <w:rsid w:val="003178E2"/>
    <w:rsid w:val="00317E8B"/>
    <w:rsid w:val="003259A3"/>
    <w:rsid w:val="00327839"/>
    <w:rsid w:val="00327C8D"/>
    <w:rsid w:val="0033046C"/>
    <w:rsid w:val="0033054A"/>
    <w:rsid w:val="003314B0"/>
    <w:rsid w:val="00331947"/>
    <w:rsid w:val="00332A70"/>
    <w:rsid w:val="0033633B"/>
    <w:rsid w:val="003377A1"/>
    <w:rsid w:val="00340872"/>
    <w:rsid w:val="003417EB"/>
    <w:rsid w:val="00342950"/>
    <w:rsid w:val="00345869"/>
    <w:rsid w:val="003524BF"/>
    <w:rsid w:val="0035284A"/>
    <w:rsid w:val="003546C7"/>
    <w:rsid w:val="00355192"/>
    <w:rsid w:val="00361ACE"/>
    <w:rsid w:val="003623E2"/>
    <w:rsid w:val="003654D7"/>
    <w:rsid w:val="0037127C"/>
    <w:rsid w:val="00371842"/>
    <w:rsid w:val="00373665"/>
    <w:rsid w:val="0038308C"/>
    <w:rsid w:val="0038443D"/>
    <w:rsid w:val="003875EB"/>
    <w:rsid w:val="00391070"/>
    <w:rsid w:val="003919A8"/>
    <w:rsid w:val="00393328"/>
    <w:rsid w:val="00395A35"/>
    <w:rsid w:val="003A4D6F"/>
    <w:rsid w:val="003A5E66"/>
    <w:rsid w:val="003A61C2"/>
    <w:rsid w:val="003A7B2B"/>
    <w:rsid w:val="003B2A82"/>
    <w:rsid w:val="003B2CAB"/>
    <w:rsid w:val="003B324E"/>
    <w:rsid w:val="003B4149"/>
    <w:rsid w:val="003B5ECA"/>
    <w:rsid w:val="003B63C5"/>
    <w:rsid w:val="003B69F6"/>
    <w:rsid w:val="003C0128"/>
    <w:rsid w:val="003C41DD"/>
    <w:rsid w:val="003C64F2"/>
    <w:rsid w:val="003D21E3"/>
    <w:rsid w:val="003D4580"/>
    <w:rsid w:val="003E13B0"/>
    <w:rsid w:val="003E2B30"/>
    <w:rsid w:val="003E2E4D"/>
    <w:rsid w:val="003E59C2"/>
    <w:rsid w:val="003F0909"/>
    <w:rsid w:val="003F5C78"/>
    <w:rsid w:val="003F7A3D"/>
    <w:rsid w:val="00401775"/>
    <w:rsid w:val="0041491A"/>
    <w:rsid w:val="00416519"/>
    <w:rsid w:val="00421096"/>
    <w:rsid w:val="00422261"/>
    <w:rsid w:val="00424302"/>
    <w:rsid w:val="0042475A"/>
    <w:rsid w:val="00425082"/>
    <w:rsid w:val="00425399"/>
    <w:rsid w:val="0042617B"/>
    <w:rsid w:val="00426B04"/>
    <w:rsid w:val="004305EF"/>
    <w:rsid w:val="00433395"/>
    <w:rsid w:val="00434519"/>
    <w:rsid w:val="004346A8"/>
    <w:rsid w:val="00435D04"/>
    <w:rsid w:val="00435DFA"/>
    <w:rsid w:val="00440938"/>
    <w:rsid w:val="00444CB6"/>
    <w:rsid w:val="00444EA1"/>
    <w:rsid w:val="00452893"/>
    <w:rsid w:val="004550C7"/>
    <w:rsid w:val="0045562E"/>
    <w:rsid w:val="00455E21"/>
    <w:rsid w:val="00456446"/>
    <w:rsid w:val="00456C05"/>
    <w:rsid w:val="00464EFC"/>
    <w:rsid w:val="00466CAE"/>
    <w:rsid w:val="00466E73"/>
    <w:rsid w:val="00470A05"/>
    <w:rsid w:val="00474DE2"/>
    <w:rsid w:val="004757F5"/>
    <w:rsid w:val="00475EDD"/>
    <w:rsid w:val="0047703A"/>
    <w:rsid w:val="004779EB"/>
    <w:rsid w:val="0048076F"/>
    <w:rsid w:val="0048150C"/>
    <w:rsid w:val="004827F9"/>
    <w:rsid w:val="0048597C"/>
    <w:rsid w:val="004868A7"/>
    <w:rsid w:val="00487871"/>
    <w:rsid w:val="0049088B"/>
    <w:rsid w:val="004915AA"/>
    <w:rsid w:val="00492DBD"/>
    <w:rsid w:val="00494A8B"/>
    <w:rsid w:val="00496784"/>
    <w:rsid w:val="004A0BF2"/>
    <w:rsid w:val="004A1937"/>
    <w:rsid w:val="004A3955"/>
    <w:rsid w:val="004A74B6"/>
    <w:rsid w:val="004B03C9"/>
    <w:rsid w:val="004B2633"/>
    <w:rsid w:val="004B31E3"/>
    <w:rsid w:val="004B6807"/>
    <w:rsid w:val="004C120D"/>
    <w:rsid w:val="004C171A"/>
    <w:rsid w:val="004C76E2"/>
    <w:rsid w:val="004D1629"/>
    <w:rsid w:val="004D2339"/>
    <w:rsid w:val="004D4DA2"/>
    <w:rsid w:val="004D5CAC"/>
    <w:rsid w:val="004E15D6"/>
    <w:rsid w:val="004E2308"/>
    <w:rsid w:val="004E3AD8"/>
    <w:rsid w:val="004E5C32"/>
    <w:rsid w:val="004F0CC3"/>
    <w:rsid w:val="004F4086"/>
    <w:rsid w:val="004F6281"/>
    <w:rsid w:val="004F64D0"/>
    <w:rsid w:val="004F71C2"/>
    <w:rsid w:val="00501C64"/>
    <w:rsid w:val="00501FF8"/>
    <w:rsid w:val="0050383F"/>
    <w:rsid w:val="00505506"/>
    <w:rsid w:val="00506C2F"/>
    <w:rsid w:val="0051189D"/>
    <w:rsid w:val="00515A36"/>
    <w:rsid w:val="005164E1"/>
    <w:rsid w:val="00517789"/>
    <w:rsid w:val="00521686"/>
    <w:rsid w:val="005222E3"/>
    <w:rsid w:val="005257A0"/>
    <w:rsid w:val="005310FE"/>
    <w:rsid w:val="0053494F"/>
    <w:rsid w:val="00535283"/>
    <w:rsid w:val="00536472"/>
    <w:rsid w:val="00542049"/>
    <w:rsid w:val="00542CAC"/>
    <w:rsid w:val="00545401"/>
    <w:rsid w:val="00545ACE"/>
    <w:rsid w:val="00546CF4"/>
    <w:rsid w:val="005476EC"/>
    <w:rsid w:val="00552D00"/>
    <w:rsid w:val="00553A2E"/>
    <w:rsid w:val="00555DD7"/>
    <w:rsid w:val="0055616B"/>
    <w:rsid w:val="00556F4B"/>
    <w:rsid w:val="00557DF2"/>
    <w:rsid w:val="0056073D"/>
    <w:rsid w:val="00562279"/>
    <w:rsid w:val="00563911"/>
    <w:rsid w:val="00565E64"/>
    <w:rsid w:val="005725FD"/>
    <w:rsid w:val="005814FA"/>
    <w:rsid w:val="00581AF0"/>
    <w:rsid w:val="00581B72"/>
    <w:rsid w:val="0058213A"/>
    <w:rsid w:val="005854AB"/>
    <w:rsid w:val="005905B5"/>
    <w:rsid w:val="00591989"/>
    <w:rsid w:val="005929D0"/>
    <w:rsid w:val="00594D9F"/>
    <w:rsid w:val="0059744F"/>
    <w:rsid w:val="00597A62"/>
    <w:rsid w:val="005A2A6D"/>
    <w:rsid w:val="005A4158"/>
    <w:rsid w:val="005A4F34"/>
    <w:rsid w:val="005B2837"/>
    <w:rsid w:val="005B30BD"/>
    <w:rsid w:val="005B4521"/>
    <w:rsid w:val="005B5406"/>
    <w:rsid w:val="005B5776"/>
    <w:rsid w:val="005B672D"/>
    <w:rsid w:val="005C26E8"/>
    <w:rsid w:val="005C5030"/>
    <w:rsid w:val="005C6F6F"/>
    <w:rsid w:val="005D15B3"/>
    <w:rsid w:val="005D17D0"/>
    <w:rsid w:val="005D22DA"/>
    <w:rsid w:val="005D408E"/>
    <w:rsid w:val="005D430B"/>
    <w:rsid w:val="005D5050"/>
    <w:rsid w:val="005D55CA"/>
    <w:rsid w:val="005D6099"/>
    <w:rsid w:val="005D760B"/>
    <w:rsid w:val="005E4035"/>
    <w:rsid w:val="005E5836"/>
    <w:rsid w:val="005E7839"/>
    <w:rsid w:val="005F0D1F"/>
    <w:rsid w:val="005F25A4"/>
    <w:rsid w:val="005F2E4A"/>
    <w:rsid w:val="006014F7"/>
    <w:rsid w:val="00601B66"/>
    <w:rsid w:val="00605D18"/>
    <w:rsid w:val="0060787C"/>
    <w:rsid w:val="00607A54"/>
    <w:rsid w:val="00610F08"/>
    <w:rsid w:val="006124B7"/>
    <w:rsid w:val="006140DB"/>
    <w:rsid w:val="0062118F"/>
    <w:rsid w:val="00621EB4"/>
    <w:rsid w:val="00622970"/>
    <w:rsid w:val="00622B43"/>
    <w:rsid w:val="00623ACC"/>
    <w:rsid w:val="00626BC8"/>
    <w:rsid w:val="00627231"/>
    <w:rsid w:val="006323F2"/>
    <w:rsid w:val="00641326"/>
    <w:rsid w:val="00645249"/>
    <w:rsid w:val="00647A68"/>
    <w:rsid w:val="0065462C"/>
    <w:rsid w:val="0065537F"/>
    <w:rsid w:val="006621BA"/>
    <w:rsid w:val="00665109"/>
    <w:rsid w:val="00666585"/>
    <w:rsid w:val="00667E0A"/>
    <w:rsid w:val="006722E9"/>
    <w:rsid w:val="00674DCC"/>
    <w:rsid w:val="0067664C"/>
    <w:rsid w:val="00676EEA"/>
    <w:rsid w:val="00680662"/>
    <w:rsid w:val="00681A67"/>
    <w:rsid w:val="00682CB2"/>
    <w:rsid w:val="0068325B"/>
    <w:rsid w:val="0068400C"/>
    <w:rsid w:val="00684F20"/>
    <w:rsid w:val="00686F1F"/>
    <w:rsid w:val="00693819"/>
    <w:rsid w:val="00694C11"/>
    <w:rsid w:val="006A16C0"/>
    <w:rsid w:val="006A7769"/>
    <w:rsid w:val="006B00E7"/>
    <w:rsid w:val="006B0DF1"/>
    <w:rsid w:val="006B23A5"/>
    <w:rsid w:val="006C04FA"/>
    <w:rsid w:val="006C31E2"/>
    <w:rsid w:val="006C3DD9"/>
    <w:rsid w:val="006C4B2D"/>
    <w:rsid w:val="006D0321"/>
    <w:rsid w:val="006D25AD"/>
    <w:rsid w:val="006D645E"/>
    <w:rsid w:val="006D6F6E"/>
    <w:rsid w:val="006D7302"/>
    <w:rsid w:val="006E0393"/>
    <w:rsid w:val="006E3E37"/>
    <w:rsid w:val="006E4E26"/>
    <w:rsid w:val="006E50D8"/>
    <w:rsid w:val="006F1550"/>
    <w:rsid w:val="006F1AE5"/>
    <w:rsid w:val="006F58F8"/>
    <w:rsid w:val="00700B34"/>
    <w:rsid w:val="00702AF7"/>
    <w:rsid w:val="00707C06"/>
    <w:rsid w:val="007118EA"/>
    <w:rsid w:val="00711B44"/>
    <w:rsid w:val="00713E3D"/>
    <w:rsid w:val="00714506"/>
    <w:rsid w:val="00721989"/>
    <w:rsid w:val="00723C23"/>
    <w:rsid w:val="007252ED"/>
    <w:rsid w:val="00725DE5"/>
    <w:rsid w:val="00726E70"/>
    <w:rsid w:val="00730022"/>
    <w:rsid w:val="00734109"/>
    <w:rsid w:val="00741537"/>
    <w:rsid w:val="00741FA9"/>
    <w:rsid w:val="00745828"/>
    <w:rsid w:val="00746509"/>
    <w:rsid w:val="00750215"/>
    <w:rsid w:val="007526F0"/>
    <w:rsid w:val="007529C6"/>
    <w:rsid w:val="007537A9"/>
    <w:rsid w:val="00754815"/>
    <w:rsid w:val="007554A4"/>
    <w:rsid w:val="0076005B"/>
    <w:rsid w:val="00761A70"/>
    <w:rsid w:val="0076252E"/>
    <w:rsid w:val="00763670"/>
    <w:rsid w:val="00763A15"/>
    <w:rsid w:val="0076419B"/>
    <w:rsid w:val="00764B16"/>
    <w:rsid w:val="00765BE0"/>
    <w:rsid w:val="007672AC"/>
    <w:rsid w:val="007712C4"/>
    <w:rsid w:val="007735B0"/>
    <w:rsid w:val="00776298"/>
    <w:rsid w:val="00777390"/>
    <w:rsid w:val="00780253"/>
    <w:rsid w:val="007814E5"/>
    <w:rsid w:val="00781EB4"/>
    <w:rsid w:val="00790C72"/>
    <w:rsid w:val="007927D2"/>
    <w:rsid w:val="0079281D"/>
    <w:rsid w:val="007956E6"/>
    <w:rsid w:val="007972F6"/>
    <w:rsid w:val="007A381B"/>
    <w:rsid w:val="007A39BB"/>
    <w:rsid w:val="007A591D"/>
    <w:rsid w:val="007A6B49"/>
    <w:rsid w:val="007A70A3"/>
    <w:rsid w:val="007A75F7"/>
    <w:rsid w:val="007B2432"/>
    <w:rsid w:val="007C2400"/>
    <w:rsid w:val="007C4101"/>
    <w:rsid w:val="007C4FDE"/>
    <w:rsid w:val="007C6256"/>
    <w:rsid w:val="007C6340"/>
    <w:rsid w:val="007C75E8"/>
    <w:rsid w:val="007D0B05"/>
    <w:rsid w:val="007D1B7D"/>
    <w:rsid w:val="007D23B6"/>
    <w:rsid w:val="007D7DC7"/>
    <w:rsid w:val="007E2070"/>
    <w:rsid w:val="007E425D"/>
    <w:rsid w:val="007E7B29"/>
    <w:rsid w:val="007F0DEA"/>
    <w:rsid w:val="007F10CA"/>
    <w:rsid w:val="007F15C4"/>
    <w:rsid w:val="007F3341"/>
    <w:rsid w:val="007F3EB4"/>
    <w:rsid w:val="007F490E"/>
    <w:rsid w:val="007F4EB7"/>
    <w:rsid w:val="007F5FB3"/>
    <w:rsid w:val="007F6365"/>
    <w:rsid w:val="007F7B86"/>
    <w:rsid w:val="00806B8F"/>
    <w:rsid w:val="00807A90"/>
    <w:rsid w:val="00813C4A"/>
    <w:rsid w:val="008150B4"/>
    <w:rsid w:val="008159BD"/>
    <w:rsid w:val="00815AF2"/>
    <w:rsid w:val="00816E47"/>
    <w:rsid w:val="00821CE3"/>
    <w:rsid w:val="00821EEF"/>
    <w:rsid w:val="008224DB"/>
    <w:rsid w:val="008245BF"/>
    <w:rsid w:val="00824DE6"/>
    <w:rsid w:val="00832AAE"/>
    <w:rsid w:val="00833DC3"/>
    <w:rsid w:val="00834AB2"/>
    <w:rsid w:val="008423CB"/>
    <w:rsid w:val="00855593"/>
    <w:rsid w:val="00855CB7"/>
    <w:rsid w:val="0085689D"/>
    <w:rsid w:val="00863640"/>
    <w:rsid w:val="0086588D"/>
    <w:rsid w:val="00867803"/>
    <w:rsid w:val="00873CC4"/>
    <w:rsid w:val="00874DDC"/>
    <w:rsid w:val="00877671"/>
    <w:rsid w:val="00880764"/>
    <w:rsid w:val="0088535E"/>
    <w:rsid w:val="00885E1C"/>
    <w:rsid w:val="00887E99"/>
    <w:rsid w:val="008900A9"/>
    <w:rsid w:val="00890836"/>
    <w:rsid w:val="0089100D"/>
    <w:rsid w:val="00891B83"/>
    <w:rsid w:val="0089218F"/>
    <w:rsid w:val="00893E23"/>
    <w:rsid w:val="0089515C"/>
    <w:rsid w:val="00896715"/>
    <w:rsid w:val="00896BAA"/>
    <w:rsid w:val="00897E24"/>
    <w:rsid w:val="008A452B"/>
    <w:rsid w:val="008A65D0"/>
    <w:rsid w:val="008A699C"/>
    <w:rsid w:val="008A6B60"/>
    <w:rsid w:val="008A6E0C"/>
    <w:rsid w:val="008A7392"/>
    <w:rsid w:val="008B02E4"/>
    <w:rsid w:val="008B1790"/>
    <w:rsid w:val="008B2D04"/>
    <w:rsid w:val="008B666F"/>
    <w:rsid w:val="008B72FC"/>
    <w:rsid w:val="008B79D1"/>
    <w:rsid w:val="008C0595"/>
    <w:rsid w:val="008C29C7"/>
    <w:rsid w:val="008C375D"/>
    <w:rsid w:val="008C3BC2"/>
    <w:rsid w:val="008C4183"/>
    <w:rsid w:val="008D5349"/>
    <w:rsid w:val="008D5462"/>
    <w:rsid w:val="008D56BA"/>
    <w:rsid w:val="008D572B"/>
    <w:rsid w:val="008E2221"/>
    <w:rsid w:val="008E4644"/>
    <w:rsid w:val="008E7DEB"/>
    <w:rsid w:val="008F1B0F"/>
    <w:rsid w:val="008F271E"/>
    <w:rsid w:val="008F287C"/>
    <w:rsid w:val="008F32F0"/>
    <w:rsid w:val="008F3CE2"/>
    <w:rsid w:val="008F4187"/>
    <w:rsid w:val="008F468F"/>
    <w:rsid w:val="008F79C8"/>
    <w:rsid w:val="00900871"/>
    <w:rsid w:val="00902DB3"/>
    <w:rsid w:val="0090392E"/>
    <w:rsid w:val="00910F17"/>
    <w:rsid w:val="00912773"/>
    <w:rsid w:val="00913390"/>
    <w:rsid w:val="0091469B"/>
    <w:rsid w:val="00915620"/>
    <w:rsid w:val="00915D0D"/>
    <w:rsid w:val="009223FD"/>
    <w:rsid w:val="00922569"/>
    <w:rsid w:val="009228A0"/>
    <w:rsid w:val="00925146"/>
    <w:rsid w:val="00926361"/>
    <w:rsid w:val="00927D48"/>
    <w:rsid w:val="00930B11"/>
    <w:rsid w:val="00932354"/>
    <w:rsid w:val="00936334"/>
    <w:rsid w:val="00940F16"/>
    <w:rsid w:val="00943232"/>
    <w:rsid w:val="00944E5F"/>
    <w:rsid w:val="00952225"/>
    <w:rsid w:val="009670B2"/>
    <w:rsid w:val="00967DC2"/>
    <w:rsid w:val="009717E7"/>
    <w:rsid w:val="009768CE"/>
    <w:rsid w:val="0098268A"/>
    <w:rsid w:val="00984E0C"/>
    <w:rsid w:val="009963DA"/>
    <w:rsid w:val="00996A15"/>
    <w:rsid w:val="009976C7"/>
    <w:rsid w:val="009A0AC8"/>
    <w:rsid w:val="009A161A"/>
    <w:rsid w:val="009A19D3"/>
    <w:rsid w:val="009A2061"/>
    <w:rsid w:val="009A44F5"/>
    <w:rsid w:val="009A5312"/>
    <w:rsid w:val="009A6539"/>
    <w:rsid w:val="009A68DC"/>
    <w:rsid w:val="009A7D4E"/>
    <w:rsid w:val="009B1CA8"/>
    <w:rsid w:val="009B2930"/>
    <w:rsid w:val="009B47EE"/>
    <w:rsid w:val="009B681A"/>
    <w:rsid w:val="009B71FA"/>
    <w:rsid w:val="009C2E03"/>
    <w:rsid w:val="009C58AC"/>
    <w:rsid w:val="009D2015"/>
    <w:rsid w:val="009E2224"/>
    <w:rsid w:val="009E5C31"/>
    <w:rsid w:val="009E6EA2"/>
    <w:rsid w:val="009E79D2"/>
    <w:rsid w:val="009E7A25"/>
    <w:rsid w:val="009F03C7"/>
    <w:rsid w:val="009F1403"/>
    <w:rsid w:val="009F1F88"/>
    <w:rsid w:val="009F317C"/>
    <w:rsid w:val="009F5325"/>
    <w:rsid w:val="009F5DD9"/>
    <w:rsid w:val="009F75FA"/>
    <w:rsid w:val="00A0015A"/>
    <w:rsid w:val="00A03737"/>
    <w:rsid w:val="00A0696A"/>
    <w:rsid w:val="00A242ED"/>
    <w:rsid w:val="00A32C5F"/>
    <w:rsid w:val="00A32D34"/>
    <w:rsid w:val="00A337B0"/>
    <w:rsid w:val="00A34638"/>
    <w:rsid w:val="00A350A6"/>
    <w:rsid w:val="00A3546A"/>
    <w:rsid w:val="00A41265"/>
    <w:rsid w:val="00A451E9"/>
    <w:rsid w:val="00A45A12"/>
    <w:rsid w:val="00A4763D"/>
    <w:rsid w:val="00A5374F"/>
    <w:rsid w:val="00A55512"/>
    <w:rsid w:val="00A567B9"/>
    <w:rsid w:val="00A57119"/>
    <w:rsid w:val="00A57F6E"/>
    <w:rsid w:val="00A62F0B"/>
    <w:rsid w:val="00A65FA4"/>
    <w:rsid w:val="00A66265"/>
    <w:rsid w:val="00A705FD"/>
    <w:rsid w:val="00A7065B"/>
    <w:rsid w:val="00A74E8B"/>
    <w:rsid w:val="00A869ED"/>
    <w:rsid w:val="00A92158"/>
    <w:rsid w:val="00A9502A"/>
    <w:rsid w:val="00A95E33"/>
    <w:rsid w:val="00A96C53"/>
    <w:rsid w:val="00A97A20"/>
    <w:rsid w:val="00AA1D2E"/>
    <w:rsid w:val="00AA5302"/>
    <w:rsid w:val="00AA64E4"/>
    <w:rsid w:val="00AA6D75"/>
    <w:rsid w:val="00AB08CB"/>
    <w:rsid w:val="00AB0B59"/>
    <w:rsid w:val="00AB3CC5"/>
    <w:rsid w:val="00AB58DF"/>
    <w:rsid w:val="00AC030F"/>
    <w:rsid w:val="00AC3B90"/>
    <w:rsid w:val="00AC4108"/>
    <w:rsid w:val="00AC4C53"/>
    <w:rsid w:val="00AC4E47"/>
    <w:rsid w:val="00AC6CF8"/>
    <w:rsid w:val="00AC7581"/>
    <w:rsid w:val="00AD0E1A"/>
    <w:rsid w:val="00AD3903"/>
    <w:rsid w:val="00AD4892"/>
    <w:rsid w:val="00AD5FE5"/>
    <w:rsid w:val="00AD7EBA"/>
    <w:rsid w:val="00AE2AB5"/>
    <w:rsid w:val="00AE41FE"/>
    <w:rsid w:val="00AE4CB4"/>
    <w:rsid w:val="00AE63AF"/>
    <w:rsid w:val="00AF2BB1"/>
    <w:rsid w:val="00AF3183"/>
    <w:rsid w:val="00AF64DE"/>
    <w:rsid w:val="00B014F0"/>
    <w:rsid w:val="00B038FA"/>
    <w:rsid w:val="00B06AC7"/>
    <w:rsid w:val="00B07C26"/>
    <w:rsid w:val="00B10E7E"/>
    <w:rsid w:val="00B13D1E"/>
    <w:rsid w:val="00B153B0"/>
    <w:rsid w:val="00B15818"/>
    <w:rsid w:val="00B16114"/>
    <w:rsid w:val="00B162F3"/>
    <w:rsid w:val="00B16446"/>
    <w:rsid w:val="00B200D6"/>
    <w:rsid w:val="00B23595"/>
    <w:rsid w:val="00B245B4"/>
    <w:rsid w:val="00B2480F"/>
    <w:rsid w:val="00B32735"/>
    <w:rsid w:val="00B32BA2"/>
    <w:rsid w:val="00B3340B"/>
    <w:rsid w:val="00B35003"/>
    <w:rsid w:val="00B35724"/>
    <w:rsid w:val="00B40BF4"/>
    <w:rsid w:val="00B41855"/>
    <w:rsid w:val="00B43809"/>
    <w:rsid w:val="00B46AF0"/>
    <w:rsid w:val="00B46FD5"/>
    <w:rsid w:val="00B4758E"/>
    <w:rsid w:val="00B52446"/>
    <w:rsid w:val="00B539A0"/>
    <w:rsid w:val="00B5459B"/>
    <w:rsid w:val="00B5747F"/>
    <w:rsid w:val="00B61C3B"/>
    <w:rsid w:val="00B64BAE"/>
    <w:rsid w:val="00B64D0B"/>
    <w:rsid w:val="00B64EB4"/>
    <w:rsid w:val="00B65526"/>
    <w:rsid w:val="00B675C3"/>
    <w:rsid w:val="00B70339"/>
    <w:rsid w:val="00B728F9"/>
    <w:rsid w:val="00B73B08"/>
    <w:rsid w:val="00B80A61"/>
    <w:rsid w:val="00B81A5B"/>
    <w:rsid w:val="00B8306A"/>
    <w:rsid w:val="00B85D72"/>
    <w:rsid w:val="00B9020F"/>
    <w:rsid w:val="00B904C5"/>
    <w:rsid w:val="00B907E9"/>
    <w:rsid w:val="00B909BB"/>
    <w:rsid w:val="00B921E3"/>
    <w:rsid w:val="00B940AB"/>
    <w:rsid w:val="00B94B94"/>
    <w:rsid w:val="00B957C4"/>
    <w:rsid w:val="00BA357A"/>
    <w:rsid w:val="00BA5835"/>
    <w:rsid w:val="00BA6600"/>
    <w:rsid w:val="00BA7B4D"/>
    <w:rsid w:val="00BB7136"/>
    <w:rsid w:val="00BC3149"/>
    <w:rsid w:val="00BC5822"/>
    <w:rsid w:val="00BC78CD"/>
    <w:rsid w:val="00BD2BB5"/>
    <w:rsid w:val="00BD489A"/>
    <w:rsid w:val="00BD52CC"/>
    <w:rsid w:val="00BD531C"/>
    <w:rsid w:val="00BE3328"/>
    <w:rsid w:val="00BF05D8"/>
    <w:rsid w:val="00BF0BF3"/>
    <w:rsid w:val="00BF36D9"/>
    <w:rsid w:val="00BF4C3D"/>
    <w:rsid w:val="00BF550D"/>
    <w:rsid w:val="00BF709A"/>
    <w:rsid w:val="00C0207C"/>
    <w:rsid w:val="00C0447F"/>
    <w:rsid w:val="00C10888"/>
    <w:rsid w:val="00C11B84"/>
    <w:rsid w:val="00C12A83"/>
    <w:rsid w:val="00C132B9"/>
    <w:rsid w:val="00C17171"/>
    <w:rsid w:val="00C17F57"/>
    <w:rsid w:val="00C20C3D"/>
    <w:rsid w:val="00C21ACD"/>
    <w:rsid w:val="00C228C5"/>
    <w:rsid w:val="00C33235"/>
    <w:rsid w:val="00C3474B"/>
    <w:rsid w:val="00C35643"/>
    <w:rsid w:val="00C366E9"/>
    <w:rsid w:val="00C410E0"/>
    <w:rsid w:val="00C41CF2"/>
    <w:rsid w:val="00C42067"/>
    <w:rsid w:val="00C45FF3"/>
    <w:rsid w:val="00C4640F"/>
    <w:rsid w:val="00C46E9C"/>
    <w:rsid w:val="00C5021E"/>
    <w:rsid w:val="00C505C2"/>
    <w:rsid w:val="00C511AD"/>
    <w:rsid w:val="00C5560E"/>
    <w:rsid w:val="00C61CB4"/>
    <w:rsid w:val="00C646F3"/>
    <w:rsid w:val="00C64AEB"/>
    <w:rsid w:val="00C67133"/>
    <w:rsid w:val="00C70717"/>
    <w:rsid w:val="00C70CF0"/>
    <w:rsid w:val="00C71782"/>
    <w:rsid w:val="00C720DC"/>
    <w:rsid w:val="00C749A1"/>
    <w:rsid w:val="00C7564E"/>
    <w:rsid w:val="00C82942"/>
    <w:rsid w:val="00C8412A"/>
    <w:rsid w:val="00C8452F"/>
    <w:rsid w:val="00C848C8"/>
    <w:rsid w:val="00C90012"/>
    <w:rsid w:val="00C920CD"/>
    <w:rsid w:val="00C92531"/>
    <w:rsid w:val="00C949A6"/>
    <w:rsid w:val="00C96A0A"/>
    <w:rsid w:val="00C97B59"/>
    <w:rsid w:val="00CA071A"/>
    <w:rsid w:val="00CA17BC"/>
    <w:rsid w:val="00CA2EBA"/>
    <w:rsid w:val="00CA47BF"/>
    <w:rsid w:val="00CA5940"/>
    <w:rsid w:val="00CA5F79"/>
    <w:rsid w:val="00CB0EC7"/>
    <w:rsid w:val="00CB22C6"/>
    <w:rsid w:val="00CB5FE7"/>
    <w:rsid w:val="00CC0F71"/>
    <w:rsid w:val="00CC1197"/>
    <w:rsid w:val="00CC1EC9"/>
    <w:rsid w:val="00CC2761"/>
    <w:rsid w:val="00CC4551"/>
    <w:rsid w:val="00CC579B"/>
    <w:rsid w:val="00CC5DDD"/>
    <w:rsid w:val="00CD380C"/>
    <w:rsid w:val="00CD6432"/>
    <w:rsid w:val="00CD6B2C"/>
    <w:rsid w:val="00CD6D36"/>
    <w:rsid w:val="00CE77EA"/>
    <w:rsid w:val="00CE7901"/>
    <w:rsid w:val="00CF06D7"/>
    <w:rsid w:val="00CF2380"/>
    <w:rsid w:val="00CF7CEF"/>
    <w:rsid w:val="00D04AE2"/>
    <w:rsid w:val="00D168FF"/>
    <w:rsid w:val="00D17265"/>
    <w:rsid w:val="00D17C62"/>
    <w:rsid w:val="00D21DF1"/>
    <w:rsid w:val="00D229EB"/>
    <w:rsid w:val="00D22CD9"/>
    <w:rsid w:val="00D24A91"/>
    <w:rsid w:val="00D25B2B"/>
    <w:rsid w:val="00D30877"/>
    <w:rsid w:val="00D32032"/>
    <w:rsid w:val="00D32FB1"/>
    <w:rsid w:val="00D33EC7"/>
    <w:rsid w:val="00D3698F"/>
    <w:rsid w:val="00D37A7A"/>
    <w:rsid w:val="00D37EDC"/>
    <w:rsid w:val="00D40883"/>
    <w:rsid w:val="00D4274E"/>
    <w:rsid w:val="00D45912"/>
    <w:rsid w:val="00D45A33"/>
    <w:rsid w:val="00D5360B"/>
    <w:rsid w:val="00D55671"/>
    <w:rsid w:val="00D5570C"/>
    <w:rsid w:val="00D56567"/>
    <w:rsid w:val="00D568CC"/>
    <w:rsid w:val="00D67369"/>
    <w:rsid w:val="00D755A7"/>
    <w:rsid w:val="00D75EB5"/>
    <w:rsid w:val="00D76A35"/>
    <w:rsid w:val="00D817A3"/>
    <w:rsid w:val="00D84293"/>
    <w:rsid w:val="00D84E68"/>
    <w:rsid w:val="00D87EE2"/>
    <w:rsid w:val="00D92450"/>
    <w:rsid w:val="00D95F10"/>
    <w:rsid w:val="00DA0C41"/>
    <w:rsid w:val="00DA16E1"/>
    <w:rsid w:val="00DA34BD"/>
    <w:rsid w:val="00DA3720"/>
    <w:rsid w:val="00DA4CD0"/>
    <w:rsid w:val="00DA707A"/>
    <w:rsid w:val="00DB11A0"/>
    <w:rsid w:val="00DB23D4"/>
    <w:rsid w:val="00DB3718"/>
    <w:rsid w:val="00DB56A9"/>
    <w:rsid w:val="00DB6DAA"/>
    <w:rsid w:val="00DC3F42"/>
    <w:rsid w:val="00DC517A"/>
    <w:rsid w:val="00DD05BB"/>
    <w:rsid w:val="00DD1353"/>
    <w:rsid w:val="00DD3CC1"/>
    <w:rsid w:val="00DD5229"/>
    <w:rsid w:val="00DE1C18"/>
    <w:rsid w:val="00DE43D5"/>
    <w:rsid w:val="00DE4934"/>
    <w:rsid w:val="00DE695B"/>
    <w:rsid w:val="00DE7C51"/>
    <w:rsid w:val="00DF0B59"/>
    <w:rsid w:val="00DF170C"/>
    <w:rsid w:val="00DF555A"/>
    <w:rsid w:val="00DF5E96"/>
    <w:rsid w:val="00DF5FCD"/>
    <w:rsid w:val="00E01079"/>
    <w:rsid w:val="00E02826"/>
    <w:rsid w:val="00E05ECE"/>
    <w:rsid w:val="00E0609A"/>
    <w:rsid w:val="00E0614F"/>
    <w:rsid w:val="00E1130C"/>
    <w:rsid w:val="00E1293F"/>
    <w:rsid w:val="00E130B8"/>
    <w:rsid w:val="00E20F56"/>
    <w:rsid w:val="00E24632"/>
    <w:rsid w:val="00E25C31"/>
    <w:rsid w:val="00E30381"/>
    <w:rsid w:val="00E32D7F"/>
    <w:rsid w:val="00E32EA3"/>
    <w:rsid w:val="00E36551"/>
    <w:rsid w:val="00E3665D"/>
    <w:rsid w:val="00E37D86"/>
    <w:rsid w:val="00E43CB3"/>
    <w:rsid w:val="00E43FA2"/>
    <w:rsid w:val="00E45E07"/>
    <w:rsid w:val="00E46978"/>
    <w:rsid w:val="00E47AAA"/>
    <w:rsid w:val="00E524BF"/>
    <w:rsid w:val="00E53D6C"/>
    <w:rsid w:val="00E5400E"/>
    <w:rsid w:val="00E560E9"/>
    <w:rsid w:val="00E56525"/>
    <w:rsid w:val="00E571EC"/>
    <w:rsid w:val="00E614E4"/>
    <w:rsid w:val="00E62475"/>
    <w:rsid w:val="00E67D8B"/>
    <w:rsid w:val="00E72737"/>
    <w:rsid w:val="00E7583E"/>
    <w:rsid w:val="00E7604A"/>
    <w:rsid w:val="00E81A60"/>
    <w:rsid w:val="00E83445"/>
    <w:rsid w:val="00E85065"/>
    <w:rsid w:val="00E86B81"/>
    <w:rsid w:val="00E86EC4"/>
    <w:rsid w:val="00E95D82"/>
    <w:rsid w:val="00E96E53"/>
    <w:rsid w:val="00EA31FC"/>
    <w:rsid w:val="00EA3533"/>
    <w:rsid w:val="00EA3CD1"/>
    <w:rsid w:val="00EB3240"/>
    <w:rsid w:val="00EB3E73"/>
    <w:rsid w:val="00EC0929"/>
    <w:rsid w:val="00EC0B48"/>
    <w:rsid w:val="00EC0E1D"/>
    <w:rsid w:val="00EC2818"/>
    <w:rsid w:val="00EC40C5"/>
    <w:rsid w:val="00EC6BAE"/>
    <w:rsid w:val="00ED17C6"/>
    <w:rsid w:val="00ED1EAC"/>
    <w:rsid w:val="00ED3F11"/>
    <w:rsid w:val="00ED5705"/>
    <w:rsid w:val="00EE134B"/>
    <w:rsid w:val="00EF0ABE"/>
    <w:rsid w:val="00EF132D"/>
    <w:rsid w:val="00EF158F"/>
    <w:rsid w:val="00EF1E7C"/>
    <w:rsid w:val="00EF3AF9"/>
    <w:rsid w:val="00EF5B51"/>
    <w:rsid w:val="00EF75B5"/>
    <w:rsid w:val="00EF7CA2"/>
    <w:rsid w:val="00F00685"/>
    <w:rsid w:val="00F02A2A"/>
    <w:rsid w:val="00F02B95"/>
    <w:rsid w:val="00F05671"/>
    <w:rsid w:val="00F0712C"/>
    <w:rsid w:val="00F07ABC"/>
    <w:rsid w:val="00F12EFC"/>
    <w:rsid w:val="00F13033"/>
    <w:rsid w:val="00F142FC"/>
    <w:rsid w:val="00F15C6C"/>
    <w:rsid w:val="00F15E72"/>
    <w:rsid w:val="00F16456"/>
    <w:rsid w:val="00F172E9"/>
    <w:rsid w:val="00F2049B"/>
    <w:rsid w:val="00F24402"/>
    <w:rsid w:val="00F24404"/>
    <w:rsid w:val="00F24FDB"/>
    <w:rsid w:val="00F254AF"/>
    <w:rsid w:val="00F25C97"/>
    <w:rsid w:val="00F2798F"/>
    <w:rsid w:val="00F34F91"/>
    <w:rsid w:val="00F354E2"/>
    <w:rsid w:val="00F40F62"/>
    <w:rsid w:val="00F41D44"/>
    <w:rsid w:val="00F467EA"/>
    <w:rsid w:val="00F46FFA"/>
    <w:rsid w:val="00F51E67"/>
    <w:rsid w:val="00F53738"/>
    <w:rsid w:val="00F54099"/>
    <w:rsid w:val="00F5419B"/>
    <w:rsid w:val="00F56853"/>
    <w:rsid w:val="00F57032"/>
    <w:rsid w:val="00F62F45"/>
    <w:rsid w:val="00F636FF"/>
    <w:rsid w:val="00F63939"/>
    <w:rsid w:val="00F66E55"/>
    <w:rsid w:val="00F766B4"/>
    <w:rsid w:val="00F7686C"/>
    <w:rsid w:val="00F76EDA"/>
    <w:rsid w:val="00F7770F"/>
    <w:rsid w:val="00F8031A"/>
    <w:rsid w:val="00F8505C"/>
    <w:rsid w:val="00F86ACE"/>
    <w:rsid w:val="00F95EBF"/>
    <w:rsid w:val="00F96518"/>
    <w:rsid w:val="00F9661B"/>
    <w:rsid w:val="00F971DB"/>
    <w:rsid w:val="00FA056F"/>
    <w:rsid w:val="00FA1D96"/>
    <w:rsid w:val="00FA7D16"/>
    <w:rsid w:val="00FB0152"/>
    <w:rsid w:val="00FB31A9"/>
    <w:rsid w:val="00FB37EF"/>
    <w:rsid w:val="00FB5AF0"/>
    <w:rsid w:val="00FC4632"/>
    <w:rsid w:val="00FD156B"/>
    <w:rsid w:val="00FD3529"/>
    <w:rsid w:val="00FD3BC2"/>
    <w:rsid w:val="00FD5971"/>
    <w:rsid w:val="00FE0182"/>
    <w:rsid w:val="00FE227E"/>
    <w:rsid w:val="00FE2D60"/>
    <w:rsid w:val="00FE39DC"/>
    <w:rsid w:val="00FE44FC"/>
    <w:rsid w:val="00FE4E09"/>
    <w:rsid w:val="00FE6503"/>
    <w:rsid w:val="00FE71C9"/>
    <w:rsid w:val="00FE73A6"/>
    <w:rsid w:val="00FF1CFF"/>
    <w:rsid w:val="00FF463F"/>
    <w:rsid w:val="00FF56D8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56"/>
    <w:pPr>
      <w:ind w:left="720"/>
      <w:contextualSpacing/>
    </w:pPr>
  </w:style>
  <w:style w:type="table" w:styleId="TableGrid">
    <w:name w:val="Table Grid"/>
    <w:basedOn w:val="TableNormal"/>
    <w:uiPriority w:val="59"/>
    <w:rsid w:val="00A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56"/>
    <w:pPr>
      <w:ind w:left="720"/>
      <w:contextualSpacing/>
    </w:pPr>
  </w:style>
  <w:style w:type="table" w:styleId="TableGrid">
    <w:name w:val="Table Grid"/>
    <w:basedOn w:val="TableNormal"/>
    <w:uiPriority w:val="59"/>
    <w:rsid w:val="00A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2017-05-15T06:01:00Z</cp:lastPrinted>
  <dcterms:created xsi:type="dcterms:W3CDTF">2017-05-15T06:01:00Z</dcterms:created>
  <dcterms:modified xsi:type="dcterms:W3CDTF">2017-05-15T06:01:00Z</dcterms:modified>
</cp:coreProperties>
</file>